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179A3" w14:textId="77777777" w:rsidR="006D6E93" w:rsidRDefault="003C184E">
      <w:pPr>
        <w:spacing w:after="0"/>
        <w:ind w:left="54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C043CBB" w14:textId="77777777" w:rsidR="006D6E93" w:rsidRDefault="003C184E">
      <w:pPr>
        <w:spacing w:after="0"/>
        <w:ind w:left="54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99A9599" w14:textId="77777777" w:rsidR="006D6E93" w:rsidRDefault="003C184E">
      <w:pPr>
        <w:spacing w:after="4"/>
        <w:ind w:left="535" w:hanging="10"/>
      </w:pP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.................................................................                                                                         ..............................,dnia……………. </w:t>
      </w:r>
    </w:p>
    <w:p w14:paraId="5A69C2E1" w14:textId="77777777" w:rsidR="006D6E93" w:rsidRDefault="003C184E">
      <w:pPr>
        <w:spacing w:after="4"/>
        <w:ind w:left="535" w:hanging="10"/>
      </w:pPr>
      <w:r>
        <w:rPr>
          <w:rFonts w:ascii="Times New Roman" w:eastAsia="Times New Roman" w:hAnsi="Times New Roman" w:cs="Times New Roman"/>
          <w:sz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</w:rPr>
        <w:t>Stempel zakładu opieki zdrowotnej</w:t>
      </w:r>
      <w:r>
        <w:rPr>
          <w:rFonts w:ascii="Times New Roman" w:eastAsia="Times New Roman" w:hAnsi="Times New Roman" w:cs="Times New Roman"/>
          <w:b/>
          <w:sz w:val="18"/>
        </w:rPr>
        <w:t xml:space="preserve">   </w:t>
      </w:r>
    </w:p>
    <w:p w14:paraId="266629B3" w14:textId="77777777" w:rsidR="006D6E93" w:rsidRDefault="003C184E">
      <w:pPr>
        <w:spacing w:after="4"/>
        <w:ind w:left="53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</w:t>
      </w:r>
      <w:r>
        <w:rPr>
          <w:rFonts w:ascii="Times New Roman" w:eastAsia="Times New Roman" w:hAnsi="Times New Roman" w:cs="Times New Roman"/>
          <w:sz w:val="18"/>
        </w:rPr>
        <w:t>lub praktyki lekarskiej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85A8A73" w14:textId="77777777" w:rsidR="006D6E93" w:rsidRDefault="003C184E">
      <w:pPr>
        <w:spacing w:after="67"/>
        <w:ind w:left="5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47E3021" w14:textId="77777777" w:rsidR="006D6E93" w:rsidRDefault="003C184E">
      <w:pPr>
        <w:pStyle w:val="Nagwek1"/>
      </w:pPr>
      <w:r>
        <w:t xml:space="preserve">Zaświadczenie lekarskie </w:t>
      </w:r>
    </w:p>
    <w:p w14:paraId="78090700" w14:textId="77777777" w:rsidR="006D6E93" w:rsidRDefault="003C184E">
      <w:pPr>
        <w:spacing w:after="0"/>
        <w:ind w:left="60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5E80DE" w14:textId="77777777" w:rsidR="006D6E93" w:rsidRDefault="003C184E">
      <w:pPr>
        <w:spacing w:after="6" w:line="283" w:lineRule="auto"/>
        <w:ind w:left="1590" w:right="1002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wydane do wniosku o dofinansowanie w ramach pilotażowego programu „Aktywny Samorząd” - </w:t>
      </w:r>
      <w:r>
        <w:rPr>
          <w:rFonts w:ascii="Times New Roman" w:eastAsia="Times New Roman" w:hAnsi="Times New Roman" w:cs="Times New Roman"/>
          <w:b/>
          <w:sz w:val="18"/>
        </w:rPr>
        <w:t xml:space="preserve">prosimy wypełnić czytelnie w języku polskim </w:t>
      </w:r>
    </w:p>
    <w:p w14:paraId="7D826D7B" w14:textId="77777777" w:rsidR="006D6E93" w:rsidRDefault="003C184E">
      <w:pPr>
        <w:spacing w:after="27"/>
        <w:ind w:left="54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FAF07AA" w14:textId="77777777" w:rsidR="006D6E93" w:rsidRDefault="003C184E">
      <w:pPr>
        <w:spacing w:after="382"/>
        <w:ind w:left="540"/>
      </w:pPr>
      <w:r>
        <w:rPr>
          <w:rFonts w:ascii="Times New Roman" w:eastAsia="Times New Roman" w:hAnsi="Times New Roman" w:cs="Times New Roman"/>
          <w:b/>
          <w:sz w:val="23"/>
        </w:rPr>
        <w:t>1</w:t>
      </w:r>
      <w:r>
        <w:rPr>
          <w:rFonts w:ascii="Times New Roman" w:eastAsia="Times New Roman" w:hAnsi="Times New Roman" w:cs="Times New Roman"/>
          <w:b/>
          <w:sz w:val="23"/>
        </w:rPr>
        <w:t>. Imię i Nazwisko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>Pacjenta</w:t>
      </w:r>
      <w:r>
        <w:rPr>
          <w:rFonts w:ascii="Times New Roman" w:eastAsia="Times New Roman" w:hAnsi="Times New Roman" w:cs="Times New Roman"/>
          <w:sz w:val="31"/>
          <w:vertAlign w:val="subscript"/>
        </w:rPr>
        <w:t>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8C5C186" w14:textId="77777777" w:rsidR="006D6E93" w:rsidRDefault="003C184E">
      <w:pPr>
        <w:pStyle w:val="Nagwek1"/>
        <w:ind w:left="540"/>
        <w:jc w:val="left"/>
      </w:pPr>
      <w:r>
        <w:rPr>
          <w:sz w:val="23"/>
        </w:rPr>
        <w:t>PESEL</w:t>
      </w:r>
      <w:r>
        <w:rPr>
          <w:b w:val="0"/>
          <w:sz w:val="35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b w:val="0"/>
          <w:sz w:val="52"/>
        </w:rPr>
        <w:t>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Segoe UI Symbol" w:eastAsia="Segoe UI Symbol" w:hAnsi="Segoe UI Symbol" w:cs="Segoe UI Symbol"/>
          <w:b w:val="0"/>
          <w:sz w:val="52"/>
        </w:rPr>
        <w:t></w:t>
      </w:r>
      <w:r>
        <w:rPr>
          <w:b w:val="0"/>
          <w:sz w:val="20"/>
        </w:rPr>
        <w:t xml:space="preserve"> </w:t>
      </w:r>
      <w:r>
        <w:rPr>
          <w:rFonts w:ascii="Segoe UI Symbol" w:eastAsia="Segoe UI Symbol" w:hAnsi="Segoe UI Symbol" w:cs="Segoe UI Symbol"/>
          <w:b w:val="0"/>
          <w:sz w:val="52"/>
        </w:rPr>
        <w:t></w:t>
      </w:r>
      <w:r>
        <w:rPr>
          <w:b w:val="0"/>
          <w:sz w:val="20"/>
        </w:rPr>
        <w:t xml:space="preserve"> </w:t>
      </w:r>
      <w:r>
        <w:rPr>
          <w:rFonts w:ascii="Segoe UI Symbol" w:eastAsia="Segoe UI Symbol" w:hAnsi="Segoe UI Symbol" w:cs="Segoe UI Symbol"/>
          <w:b w:val="0"/>
          <w:sz w:val="52"/>
        </w:rPr>
        <w:t></w:t>
      </w:r>
      <w:r>
        <w:rPr>
          <w:b w:val="0"/>
          <w:sz w:val="20"/>
        </w:rPr>
        <w:t xml:space="preserve"> </w:t>
      </w:r>
      <w:r>
        <w:rPr>
          <w:rFonts w:ascii="Segoe UI Symbol" w:eastAsia="Segoe UI Symbol" w:hAnsi="Segoe UI Symbol" w:cs="Segoe UI Symbol"/>
          <w:b w:val="0"/>
          <w:sz w:val="52"/>
        </w:rPr>
        <w:t></w:t>
      </w:r>
      <w:r>
        <w:rPr>
          <w:b w:val="0"/>
          <w:sz w:val="20"/>
        </w:rPr>
        <w:t xml:space="preserve"> </w:t>
      </w:r>
      <w:r>
        <w:rPr>
          <w:rFonts w:ascii="Segoe UI Symbol" w:eastAsia="Segoe UI Symbol" w:hAnsi="Segoe UI Symbol" w:cs="Segoe UI Symbol"/>
          <w:b w:val="0"/>
          <w:sz w:val="52"/>
        </w:rPr>
        <w:t></w:t>
      </w:r>
      <w:r>
        <w:rPr>
          <w:b w:val="0"/>
          <w:sz w:val="20"/>
        </w:rPr>
        <w:t xml:space="preserve"> </w:t>
      </w:r>
      <w:r>
        <w:rPr>
          <w:rFonts w:ascii="Segoe UI Symbol" w:eastAsia="Segoe UI Symbol" w:hAnsi="Segoe UI Symbol" w:cs="Segoe UI Symbol"/>
          <w:b w:val="0"/>
          <w:sz w:val="52"/>
        </w:rPr>
        <w:t></w:t>
      </w:r>
      <w:r>
        <w:rPr>
          <w:b w:val="0"/>
          <w:sz w:val="20"/>
        </w:rPr>
        <w:t xml:space="preserve"> </w:t>
      </w:r>
      <w:r>
        <w:rPr>
          <w:rFonts w:ascii="Segoe UI Symbol" w:eastAsia="Segoe UI Symbol" w:hAnsi="Segoe UI Symbol" w:cs="Segoe UI Symbol"/>
          <w:b w:val="0"/>
          <w:sz w:val="52"/>
        </w:rPr>
        <w:t></w:t>
      </w:r>
      <w:r>
        <w:rPr>
          <w:b w:val="0"/>
          <w:sz w:val="20"/>
        </w:rPr>
        <w:t xml:space="preserve"> </w:t>
      </w:r>
      <w:r>
        <w:rPr>
          <w:rFonts w:ascii="Segoe UI Symbol" w:eastAsia="Segoe UI Symbol" w:hAnsi="Segoe UI Symbol" w:cs="Segoe UI Symbol"/>
          <w:b w:val="0"/>
          <w:sz w:val="52"/>
        </w:rPr>
        <w:t></w:t>
      </w:r>
      <w:r>
        <w:rPr>
          <w:b w:val="0"/>
          <w:sz w:val="20"/>
        </w:rPr>
        <w:t xml:space="preserve"> </w:t>
      </w:r>
      <w:r>
        <w:rPr>
          <w:rFonts w:ascii="Segoe UI Symbol" w:eastAsia="Segoe UI Symbol" w:hAnsi="Segoe UI Symbol" w:cs="Segoe UI Symbol"/>
          <w:b w:val="0"/>
          <w:sz w:val="52"/>
        </w:rPr>
        <w:t></w:t>
      </w:r>
      <w:r>
        <w:rPr>
          <w:b w:val="0"/>
          <w:sz w:val="20"/>
        </w:rPr>
        <w:t xml:space="preserve"> </w:t>
      </w:r>
      <w:r>
        <w:rPr>
          <w:rFonts w:ascii="Segoe UI Symbol" w:eastAsia="Segoe UI Symbol" w:hAnsi="Segoe UI Symbol" w:cs="Segoe UI Symbol"/>
          <w:b w:val="0"/>
          <w:sz w:val="52"/>
        </w:rPr>
        <w:t></w:t>
      </w:r>
      <w:r>
        <w:rPr>
          <w:sz w:val="20"/>
        </w:rPr>
        <w:t xml:space="preserve">     </w:t>
      </w:r>
      <w:r>
        <w:rPr>
          <w:sz w:val="35"/>
          <w:vertAlign w:val="subscript"/>
        </w:rPr>
        <w:t xml:space="preserve">  </w:t>
      </w:r>
    </w:p>
    <w:p w14:paraId="659E176E" w14:textId="77777777" w:rsidR="006D6E93" w:rsidRDefault="003C184E">
      <w:pPr>
        <w:spacing w:after="134"/>
        <w:ind w:left="535" w:hanging="10"/>
      </w:pPr>
      <w:r>
        <w:rPr>
          <w:rFonts w:ascii="Times New Roman" w:eastAsia="Times New Roman" w:hAnsi="Times New Roman" w:cs="Times New Roman"/>
          <w:b/>
          <w:sz w:val="23"/>
        </w:rPr>
        <w:t>Adres zamieszkania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……………………….……………………………………………………………………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CF5CA6C" w14:textId="77777777" w:rsidR="006D6E93" w:rsidRDefault="003C184E">
      <w:pPr>
        <w:spacing w:after="134"/>
        <w:ind w:left="53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 </w:t>
      </w:r>
    </w:p>
    <w:p w14:paraId="7C638DE9" w14:textId="77777777" w:rsidR="006D6E93" w:rsidRDefault="003C184E">
      <w:pPr>
        <w:spacing w:after="120"/>
        <w:ind w:left="540"/>
      </w:pPr>
      <w:r>
        <w:rPr>
          <w:rFonts w:ascii="Times New Roman" w:eastAsia="Times New Roman" w:hAnsi="Times New Roman" w:cs="Times New Roman"/>
          <w:sz w:val="24"/>
        </w:rPr>
        <w:t>Zakres dysfunkcji narządu ruchu pacjenta (opis)</w:t>
      </w:r>
      <w:r>
        <w:rPr>
          <w:rFonts w:ascii="Times New Roman" w:eastAsia="Times New Roman" w:hAnsi="Times New Roman" w:cs="Times New Roman"/>
          <w:sz w:val="20"/>
        </w:rPr>
        <w:t xml:space="preserve">......……..………………………………………………  </w:t>
      </w:r>
    </w:p>
    <w:p w14:paraId="12482D71" w14:textId="77777777" w:rsidR="006D6E93" w:rsidRDefault="003C184E">
      <w:pPr>
        <w:spacing w:after="134"/>
        <w:ind w:left="53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…………………………………………………………………………….………..……………………………….. </w:t>
      </w:r>
    </w:p>
    <w:p w14:paraId="7603FD06" w14:textId="77777777" w:rsidR="006D6E93" w:rsidRDefault="003C184E">
      <w:pPr>
        <w:spacing w:after="96"/>
        <w:ind w:left="53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…………………………………………………………………………….………..……………………………….. </w:t>
      </w:r>
    </w:p>
    <w:p w14:paraId="120EB922" w14:textId="77777777" w:rsidR="006D6E93" w:rsidRDefault="003C184E">
      <w:pPr>
        <w:spacing w:after="134"/>
        <w:ind w:left="535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…………………………………………………………………………….………..……………………………..…</w:t>
      </w:r>
    </w:p>
    <w:p w14:paraId="59E0FAD5" w14:textId="77777777" w:rsidR="006D6E93" w:rsidRDefault="003C184E">
      <w:pPr>
        <w:spacing w:after="134"/>
        <w:ind w:left="53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2703A109" w14:textId="77777777" w:rsidR="006D6E93" w:rsidRDefault="003C184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556" w:type="dxa"/>
        <w:tblInd w:w="286" w:type="dxa"/>
        <w:tblCellMar>
          <w:top w:w="437" w:type="dxa"/>
          <w:left w:w="72" w:type="dxa"/>
          <w:bottom w:w="343" w:type="dxa"/>
          <w:right w:w="72" w:type="dxa"/>
        </w:tblCellMar>
        <w:tblLook w:val="04A0" w:firstRow="1" w:lastRow="0" w:firstColumn="1" w:lastColumn="0" w:noHBand="0" w:noVBand="1"/>
      </w:tblPr>
      <w:tblGrid>
        <w:gridCol w:w="766"/>
        <w:gridCol w:w="6017"/>
        <w:gridCol w:w="2773"/>
      </w:tblGrid>
      <w:tr w:rsidR="006D6E93" w14:paraId="136880D5" w14:textId="77777777">
        <w:trPr>
          <w:trHeight w:val="1572"/>
        </w:trPr>
        <w:tc>
          <w:tcPr>
            <w:tcW w:w="76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45A013" w14:textId="77777777" w:rsidR="006D6E93" w:rsidRDefault="003C184E">
            <w:pPr>
              <w:spacing w:after="0"/>
              <w:ind w:left="202"/>
            </w:pPr>
            <w:r>
              <w:rPr>
                <w:rFonts w:ascii="Segoe UI Symbol" w:eastAsia="Segoe UI Symbol" w:hAnsi="Segoe UI Symbol" w:cs="Segoe UI Symbol"/>
                <w:sz w:val="36"/>
              </w:rPr>
              <w:t>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  <w:tc>
          <w:tcPr>
            <w:tcW w:w="60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CF84" w14:textId="77777777" w:rsidR="006D6E93" w:rsidRDefault="003C184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Pacjent posiada dysfunkcję narządu ruchu, która jest następstwem schorzeń  o charakterze neurologicznym (symbol : 10-N) stanowiących podstawę wydania orz</w:t>
            </w:r>
            <w:r>
              <w:rPr>
                <w:rFonts w:ascii="Times New Roman" w:eastAsia="Times New Roman" w:hAnsi="Times New Roman" w:cs="Times New Roman"/>
              </w:rPr>
              <w:t xml:space="preserve">eczenia </w:t>
            </w:r>
          </w:p>
        </w:tc>
        <w:tc>
          <w:tcPr>
            <w:tcW w:w="27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5A97FA41" w14:textId="77777777" w:rsidR="006D6E93" w:rsidRDefault="003C184E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pieczątka,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i podpis lekarza </w:t>
            </w:r>
          </w:p>
        </w:tc>
      </w:tr>
      <w:tr w:rsidR="006D6E93" w14:paraId="57868D87" w14:textId="77777777">
        <w:trPr>
          <w:trHeight w:val="1558"/>
        </w:trPr>
        <w:tc>
          <w:tcPr>
            <w:tcW w:w="7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233077" w14:textId="77777777" w:rsidR="006D6E93" w:rsidRDefault="003C184E">
            <w:pPr>
              <w:spacing w:after="0"/>
              <w:ind w:left="202"/>
            </w:pPr>
            <w:r>
              <w:rPr>
                <w:rFonts w:ascii="Segoe UI Symbol" w:eastAsia="Segoe UI Symbol" w:hAnsi="Segoe UI Symbol" w:cs="Segoe UI Symbol"/>
                <w:sz w:val="36"/>
              </w:rPr>
              <w:t>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0AD8" w14:textId="77777777" w:rsidR="006D6E93" w:rsidRDefault="003C184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Pacjent posiada dysfunkcję narządu ruchu, która jest następstwem całościowych zaburzeń rozwojowych (symbol : 12-C) stanowiących podstawę wydania orzeczenia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2937AA21" w14:textId="77777777" w:rsidR="006D6E93" w:rsidRDefault="003C184E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pieczątka,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i podpis lekarza </w:t>
            </w:r>
          </w:p>
        </w:tc>
      </w:tr>
    </w:tbl>
    <w:p w14:paraId="5FF05DD7" w14:textId="77777777" w:rsidR="006D6E93" w:rsidRDefault="003C184E">
      <w:pPr>
        <w:spacing w:after="0"/>
        <w:ind w:left="-180"/>
      </w:pPr>
      <w:r>
        <w:rPr>
          <w:rFonts w:ascii="Times New Roman" w:eastAsia="Times New Roman" w:hAnsi="Times New Roman" w:cs="Times New Roman"/>
          <w:b/>
          <w:i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(proszę zakreślić  właściwe pola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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>oraz potwierdzić podpisem i pieczątką)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34CED3B" w14:textId="77777777" w:rsidR="006D6E93" w:rsidRDefault="003C184E">
      <w:pPr>
        <w:spacing w:after="135"/>
        <w:ind w:left="5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935A807" w14:textId="77777777" w:rsidR="006D6E93" w:rsidRDefault="003C184E">
      <w:pPr>
        <w:spacing w:after="134"/>
        <w:ind w:left="53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…………………………………………………………………………….………..……………………………….. </w:t>
      </w:r>
    </w:p>
    <w:p w14:paraId="7A7C0C33" w14:textId="77777777" w:rsidR="006D6E93" w:rsidRDefault="003C184E">
      <w:pPr>
        <w:spacing w:after="134"/>
        <w:ind w:left="53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…………………………………………………………………………….………..……………………………….. </w:t>
      </w:r>
    </w:p>
    <w:p w14:paraId="03ED03CE" w14:textId="77777777" w:rsidR="006D6E93" w:rsidRDefault="003C184E">
      <w:pPr>
        <w:spacing w:after="134"/>
        <w:ind w:left="53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…………………………………………………………………………….………..……………………………….. </w:t>
      </w:r>
    </w:p>
    <w:p w14:paraId="36B7B24E" w14:textId="77777777" w:rsidR="006D6E93" w:rsidRDefault="003C184E">
      <w:pPr>
        <w:spacing w:after="134"/>
        <w:ind w:left="53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…………………………………………………………………………….………..…………… </w:t>
      </w:r>
    </w:p>
    <w:p w14:paraId="40402437" w14:textId="77777777" w:rsidR="006D6E93" w:rsidRDefault="003C184E">
      <w:pPr>
        <w:spacing w:after="16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BA2F90" w14:textId="77777777" w:rsidR="006D6E93" w:rsidRDefault="003C184E">
      <w:pPr>
        <w:spacing w:after="0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14:paraId="3CBFA27F" w14:textId="77777777" w:rsidR="006D6E93" w:rsidRDefault="003C184E">
      <w:pPr>
        <w:spacing w:after="141"/>
        <w:ind w:left="54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EC9AD4B" w14:textId="77777777" w:rsidR="006D6E93" w:rsidRDefault="003C184E">
      <w:pPr>
        <w:spacing w:after="0"/>
        <w:ind w:left="5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09D0D7" w14:textId="77777777" w:rsidR="006D6E93" w:rsidRDefault="003C184E">
      <w:pPr>
        <w:spacing w:after="0"/>
        <w:ind w:left="5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9DA398" w14:textId="77777777" w:rsidR="006D6E93" w:rsidRDefault="003C184E">
      <w:pPr>
        <w:spacing w:after="4"/>
        <w:ind w:left="535" w:hanging="10"/>
      </w:pPr>
      <w:r>
        <w:rPr>
          <w:rFonts w:ascii="Times New Roman" w:eastAsia="Times New Roman" w:hAnsi="Times New Roman" w:cs="Times New Roman"/>
          <w:sz w:val="18"/>
        </w:rPr>
        <w:t xml:space="preserve">……………………..                                                                                        ………………………………………………….  </w:t>
      </w:r>
    </w:p>
    <w:p w14:paraId="2B99CFBE" w14:textId="77777777" w:rsidR="006D6E93" w:rsidRDefault="003C184E">
      <w:pPr>
        <w:spacing w:after="4"/>
        <w:ind w:left="53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(data)                                                                                                           (pieczątk</w:t>
      </w:r>
      <w:r>
        <w:rPr>
          <w:rFonts w:ascii="Times New Roman" w:eastAsia="Times New Roman" w:hAnsi="Times New Roman" w:cs="Times New Roman"/>
          <w:sz w:val="18"/>
        </w:rPr>
        <w:t xml:space="preserve">a, nr i podpis lekarza specjalisty) </w:t>
      </w:r>
    </w:p>
    <w:p w14:paraId="46C3777A" w14:textId="77777777" w:rsidR="006D6E93" w:rsidRDefault="003C184E">
      <w:pPr>
        <w:spacing w:after="0"/>
        <w:ind w:left="540"/>
        <w:jc w:val="both"/>
      </w:pPr>
      <w:r>
        <w:t xml:space="preserve"> </w:t>
      </w:r>
    </w:p>
    <w:sectPr w:rsidR="006D6E93">
      <w:pgSz w:w="11906" w:h="16838"/>
      <w:pgMar w:top="1424" w:right="1422" w:bottom="1646" w:left="8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93"/>
    <w:rsid w:val="003C184E"/>
    <w:rsid w:val="006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6563"/>
  <w15:docId w15:val="{34C8354A-5481-4971-8EF2-7F47A0BB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4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Butkiewicz</dc:creator>
  <cp:keywords/>
  <cp:lastModifiedBy>Anna Butkiewicz</cp:lastModifiedBy>
  <cp:revision>2</cp:revision>
  <dcterms:created xsi:type="dcterms:W3CDTF">2021-03-09T14:08:00Z</dcterms:created>
  <dcterms:modified xsi:type="dcterms:W3CDTF">2021-03-09T14:08:00Z</dcterms:modified>
</cp:coreProperties>
</file>