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F9" w:rsidRDefault="00CF7AF9" w:rsidP="00CF7A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Powiatowe Centrum Pomocy Rodzinie w Stargardzie informuje, iż w ramach realizowanego projektu „Regionalna Akademia Dzieci i Młodzieży” w dniach 12,13,14 listopada 2022 r. dla uczestników projektu odbędzie się ostatni cykl szkolenia pn. „Pozytywna Dyscyplina”</w:t>
      </w:r>
    </w:p>
    <w:p w:rsidR="00CF7AF9" w:rsidRPr="00CF7AF9" w:rsidRDefault="00CF7AF9" w:rsidP="00CF7AF9">
      <w:pPr>
        <w:ind w:firstLine="426"/>
        <w:jc w:val="both"/>
        <w:rPr>
          <w:rFonts w:cstheme="minorHAnsi"/>
          <w:sz w:val="24"/>
          <w:szCs w:val="24"/>
        </w:rPr>
      </w:pPr>
      <w:r w:rsidRPr="00CF7AF9">
        <w:rPr>
          <w:rFonts w:cstheme="minorHAnsi"/>
          <w:sz w:val="24"/>
          <w:szCs w:val="24"/>
        </w:rPr>
        <w:t xml:space="preserve">Szkolenie obejmuje wsparcie i wyposażenie rodziców oraz opiekunów w podstawowe narzędzia </w:t>
      </w:r>
      <w:r w:rsidRPr="00CF7AF9">
        <w:rPr>
          <w:rFonts w:cstheme="minorHAnsi"/>
          <w:sz w:val="24"/>
          <w:szCs w:val="24"/>
        </w:rPr>
        <w:br/>
        <w:t xml:space="preserve">i techniki Pozytywnej Dyscypliny. W trakcie warsztatów uczestnicy mają okazję do spotkań teoretycznych zawierających najważniejsze założenia Pozytywnej Dyscypliny jak i możliwość nowego spojrzenia i pogłębienia wiedzy w zakresie wychowania i budowania relacji </w:t>
      </w:r>
      <w:r w:rsidRPr="00CF7AF9">
        <w:rPr>
          <w:rFonts w:cstheme="minorHAnsi"/>
          <w:sz w:val="24"/>
          <w:szCs w:val="24"/>
        </w:rPr>
        <w:br/>
        <w:t xml:space="preserve">z dzieckiem. Warsztaty mają za zadanie wyjaśnienia przyczyn tzw. ”złego zachowania” </w:t>
      </w:r>
      <w:r w:rsidRPr="00CF7AF9">
        <w:rPr>
          <w:rFonts w:cstheme="minorHAnsi"/>
          <w:sz w:val="24"/>
          <w:szCs w:val="24"/>
        </w:rPr>
        <w:br/>
        <w:t xml:space="preserve">u dzieci jak i wsparcia rodziców/opiekunów w formach reagowania na nie z jednoczesnym zadbaniem o potrzeby zarówno swoje jak i dziecka. Bardzo ważnym elementem szkolenia jest omówienie tematu kar i nagród i ich wpływu na zachowanie, poczucie własnej wartości oraz motywację u dziecka. Myślą przewodnią warsztatów jest: poczucie przynależności </w:t>
      </w:r>
      <w:r w:rsidRPr="00CF7AF9">
        <w:rPr>
          <w:rFonts w:cstheme="minorHAnsi"/>
          <w:sz w:val="24"/>
          <w:szCs w:val="24"/>
        </w:rPr>
        <w:br/>
        <w:t>i znaczenia oraz myśl jednego z twórców Pozytywnej Dyscypliny „ skąd ta myśl , że dzieci muszą poczuć się źle żeby zachowywać się dobrze”?</w:t>
      </w:r>
    </w:p>
    <w:p w:rsidR="00CF7AF9" w:rsidRPr="00CF7AF9" w:rsidRDefault="00CF7AF9" w:rsidP="00CF7AF9">
      <w:pPr>
        <w:ind w:firstLine="708"/>
        <w:jc w:val="both"/>
        <w:rPr>
          <w:rFonts w:cstheme="minorHAnsi"/>
          <w:sz w:val="24"/>
          <w:szCs w:val="24"/>
        </w:rPr>
      </w:pPr>
      <w:r w:rsidRPr="00CF7AF9">
        <w:rPr>
          <w:rFonts w:cstheme="minorHAnsi"/>
          <w:sz w:val="24"/>
          <w:szCs w:val="24"/>
        </w:rPr>
        <w:t xml:space="preserve">Formuła spotkań została tak przygotowana, aby uczestnicy mieli również możliwość doświadczania różnych zachowań i reakcji zarówno jako dziecko i dorosły. Aktywny udział rodziców/opiekunów pozwoli na ciekawą wymianę doświadczeń oraz wzajemne dzielenie </w:t>
      </w:r>
      <w:r w:rsidRPr="00CF7AF9">
        <w:rPr>
          <w:rFonts w:cstheme="minorHAnsi"/>
          <w:sz w:val="24"/>
          <w:szCs w:val="24"/>
        </w:rPr>
        <w:br/>
        <w:t xml:space="preserve">się pomysłami i rozwiązaniami. Pomocny w tym jest tzw. Parking pytań. </w:t>
      </w:r>
    </w:p>
    <w:p w:rsidR="00CF7AF9" w:rsidRPr="00CF7AF9" w:rsidRDefault="00CF7AF9" w:rsidP="00CF7AF9">
      <w:pPr>
        <w:pStyle w:val="Bezodstpw"/>
        <w:jc w:val="both"/>
        <w:rPr>
          <w:rFonts w:cstheme="minorHAnsi"/>
          <w:sz w:val="24"/>
          <w:szCs w:val="24"/>
        </w:rPr>
      </w:pPr>
      <w:r w:rsidRPr="00CF7AF9">
        <w:rPr>
          <w:rFonts w:cstheme="minorHAnsi"/>
          <w:sz w:val="24"/>
          <w:szCs w:val="24"/>
        </w:rPr>
        <w:t xml:space="preserve">Warsztaty będą prowadzone w Centrum Edukacyjny „POZYTYWKA” UL. Armii Krajowej 7 </w:t>
      </w:r>
      <w:r w:rsidRPr="00CF7AF9">
        <w:rPr>
          <w:rFonts w:cstheme="minorHAnsi"/>
          <w:sz w:val="24"/>
          <w:szCs w:val="24"/>
        </w:rPr>
        <w:br/>
        <w:t xml:space="preserve">w Stargardzie. Sobota (12.11.2022 r.) w godzinach 9:00-16:00 niedziela (13.11.2022 r.) </w:t>
      </w:r>
      <w:r w:rsidRPr="00CF7AF9">
        <w:rPr>
          <w:rFonts w:cstheme="minorHAnsi"/>
          <w:sz w:val="24"/>
          <w:szCs w:val="24"/>
        </w:rPr>
        <w:br/>
        <w:t>w godzinach 9:00-16:00 i poniedziałek (14.11.2022 r.) od 16:30-20:30 w łącznym wymiarze 17 godz. Grupa liczy 12 osób – uczestników projektu.</w:t>
      </w:r>
    </w:p>
    <w:p w:rsidR="00CF7AF9" w:rsidRDefault="00CF7AF9" w:rsidP="00CF7AF9">
      <w:pPr>
        <w:ind w:firstLine="708"/>
        <w:jc w:val="both"/>
      </w:pPr>
    </w:p>
    <w:p w:rsidR="00307C46" w:rsidRDefault="00307C46"/>
    <w:sectPr w:rsidR="00307C46" w:rsidSect="0030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AF9"/>
    <w:rsid w:val="00307C46"/>
    <w:rsid w:val="00C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7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alszum</dc:creator>
  <cp:lastModifiedBy>alszum</cp:lastModifiedBy>
  <cp:revision>1</cp:revision>
  <dcterms:created xsi:type="dcterms:W3CDTF">2022-10-27T07:36:00Z</dcterms:created>
  <dcterms:modified xsi:type="dcterms:W3CDTF">2022-10-27T07:43:00Z</dcterms:modified>
</cp:coreProperties>
</file>