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B6C" w:rsidRPr="00BF7587" w:rsidRDefault="003C3B6C" w:rsidP="003C3B6C">
      <w:pPr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BF7587">
        <w:rPr>
          <w:rFonts w:ascii="Calibri" w:eastAsia="Calibri" w:hAnsi="Calibri" w:cs="Times New Roman"/>
          <w:b/>
          <w:sz w:val="48"/>
          <w:szCs w:val="48"/>
        </w:rPr>
        <w:t>GRAFIK DYŻURÓW SPECJALISTÓW W PUNKCIE KONSULTACYJNYM</w:t>
      </w:r>
    </w:p>
    <w:p w:rsidR="003C3B6C" w:rsidRPr="00BF7587" w:rsidRDefault="003C3B6C" w:rsidP="003C3B6C">
      <w:pPr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BF7587">
        <w:rPr>
          <w:rFonts w:ascii="Calibri" w:eastAsia="Calibri" w:hAnsi="Calibri" w:cs="Times New Roman"/>
          <w:b/>
          <w:sz w:val="48"/>
          <w:szCs w:val="48"/>
        </w:rPr>
        <w:t xml:space="preserve">OŚRODKA INTERWENCJI KRYZYSOWEJ </w:t>
      </w:r>
      <w:r w:rsidRPr="00BF7587">
        <w:rPr>
          <w:rFonts w:ascii="Calibri" w:eastAsia="Calibri" w:hAnsi="Calibri" w:cs="Times New Roman"/>
          <w:b/>
          <w:sz w:val="48"/>
          <w:szCs w:val="48"/>
        </w:rPr>
        <w:br/>
      </w:r>
    </w:p>
    <w:p w:rsidR="003C3B6C" w:rsidRPr="00BF7587" w:rsidRDefault="003C3B6C" w:rsidP="003C3B6C">
      <w:pPr>
        <w:jc w:val="center"/>
        <w:rPr>
          <w:rFonts w:ascii="Calibri" w:eastAsia="Calibri" w:hAnsi="Calibri" w:cs="Times New Roman"/>
          <w:b/>
          <w:sz w:val="48"/>
          <w:szCs w:val="48"/>
        </w:rPr>
      </w:pPr>
      <w:r>
        <w:rPr>
          <w:rFonts w:ascii="Calibri" w:eastAsia="Calibri" w:hAnsi="Calibri" w:cs="Times New Roman"/>
          <w:b/>
          <w:sz w:val="48"/>
          <w:szCs w:val="48"/>
        </w:rPr>
        <w:t>PAŹDZIERNIK - GRUDZIEŃ  2024</w:t>
      </w:r>
    </w:p>
    <w:p w:rsidR="003C3B6C" w:rsidRPr="00BF7587" w:rsidRDefault="003C3B6C" w:rsidP="003C3B6C">
      <w:pPr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1654"/>
        <w:gridCol w:w="1654"/>
        <w:gridCol w:w="1555"/>
        <w:gridCol w:w="1555"/>
        <w:gridCol w:w="1555"/>
        <w:gridCol w:w="1555"/>
        <w:gridCol w:w="1555"/>
      </w:tblGrid>
      <w:tr w:rsidR="003C3B6C" w:rsidRPr="00BF7587" w:rsidTr="00170A8D">
        <w:trPr>
          <w:jc w:val="center"/>
        </w:trPr>
        <w:tc>
          <w:tcPr>
            <w:tcW w:w="1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3C3B6C" w:rsidRPr="00BF7587" w:rsidRDefault="003C3B6C" w:rsidP="00170A8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F7587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PRAWNIK </w:t>
            </w:r>
          </w:p>
          <w:p w:rsidR="003C3B6C" w:rsidRPr="00BF7587" w:rsidRDefault="003C3B6C" w:rsidP="00170A8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F7587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ŚRODA</w:t>
            </w: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br/>
              <w:t>15:15-17:15</w:t>
            </w:r>
          </w:p>
        </w:tc>
        <w:tc>
          <w:tcPr>
            <w:tcW w:w="16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B6C" w:rsidRPr="00BF7587" w:rsidRDefault="003C3B6C" w:rsidP="003C3B6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02.10.2024</w:t>
            </w: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br/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6C" w:rsidRPr="00BF7587" w:rsidRDefault="003C3B6C" w:rsidP="003C3B6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16</w:t>
            </w: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10.2024</w:t>
            </w: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br/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6C" w:rsidRPr="00BF7587" w:rsidRDefault="003C3B6C" w:rsidP="003C3B6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06</w:t>
            </w: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2024</w:t>
            </w: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br/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6C" w:rsidRPr="00BF7587" w:rsidRDefault="003C3B6C" w:rsidP="003C3B6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20.11.2024</w:t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6C" w:rsidRPr="00BF7587" w:rsidRDefault="003C3B6C" w:rsidP="003C3B6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04</w:t>
            </w: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2024</w:t>
            </w: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br/>
            </w: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B6C" w:rsidRPr="00BF7587" w:rsidRDefault="003C3B6C" w:rsidP="003C3B6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18</w:t>
            </w: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2024</w:t>
            </w: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br/>
            </w:r>
          </w:p>
        </w:tc>
      </w:tr>
      <w:tr w:rsidR="003C3B6C" w:rsidRPr="00BF7587" w:rsidTr="00170A8D">
        <w:trPr>
          <w:trHeight w:val="1031"/>
          <w:jc w:val="center"/>
        </w:trPr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3B6C" w:rsidRPr="00BF7587" w:rsidRDefault="003C3B6C" w:rsidP="00170A8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B6C" w:rsidRPr="00BF7587" w:rsidRDefault="003C3B6C" w:rsidP="00170A8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B6C" w:rsidRPr="00BF7587" w:rsidRDefault="003C3B6C" w:rsidP="00170A8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B6C" w:rsidRPr="00BF7587" w:rsidRDefault="003C3B6C" w:rsidP="00170A8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B6C" w:rsidRPr="00BF7587" w:rsidRDefault="003C3B6C" w:rsidP="00170A8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B6C" w:rsidRPr="00BF7587" w:rsidRDefault="003C3B6C" w:rsidP="00170A8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3B6C" w:rsidRPr="00BF7587" w:rsidRDefault="003C3B6C" w:rsidP="00170A8D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3C3B6C" w:rsidRPr="00BF7587" w:rsidTr="00170A8D">
        <w:trPr>
          <w:jc w:val="center"/>
        </w:trPr>
        <w:tc>
          <w:tcPr>
            <w:tcW w:w="1654" w:type="dxa"/>
            <w:tcBorders>
              <w:top w:val="single" w:sz="4" w:space="0" w:color="auto"/>
            </w:tcBorders>
            <w:shd w:val="clear" w:color="auto" w:fill="D0CECE"/>
          </w:tcPr>
          <w:p w:rsidR="003C3B6C" w:rsidRPr="00BF7587" w:rsidRDefault="003C3B6C" w:rsidP="00170A8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 w:rsidRPr="00BF7587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PSYCHOLOG</w:t>
            </w:r>
          </w:p>
          <w:p w:rsidR="003C3B6C" w:rsidRPr="00BF7587" w:rsidRDefault="003C3B6C" w:rsidP="00170A8D">
            <w:pPr>
              <w:jc w:val="center"/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CZWARTEK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12</w:t>
            </w: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t>: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30</w:t>
            </w: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14</w:t>
            </w: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t>: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30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3B6C" w:rsidRPr="00BF7587" w:rsidRDefault="003C3B6C" w:rsidP="003C3B6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br/>
              <w:t>10.10.2024</w:t>
            </w: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br/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3C3B6C" w:rsidRPr="00BF7587" w:rsidRDefault="003C3B6C" w:rsidP="003C3B6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24</w:t>
            </w: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10.2024</w:t>
            </w: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br/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3C3B6C" w:rsidRPr="00BF7587" w:rsidRDefault="003C3B6C" w:rsidP="003C3B6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14</w:t>
            </w: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2024</w:t>
            </w: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br/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3C3B6C" w:rsidRPr="00BF7587" w:rsidRDefault="003C3B6C" w:rsidP="003C3B6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28.11.2024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3C3B6C" w:rsidRPr="00BF7587" w:rsidRDefault="003C3B6C" w:rsidP="003C3B6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05</w:t>
            </w: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2024</w:t>
            </w: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br/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3C3B6C" w:rsidRPr="00BF7587" w:rsidRDefault="003C3B6C" w:rsidP="003C3B6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19</w:t>
            </w: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2024</w:t>
            </w:r>
            <w:r w:rsidRPr="00BF7587">
              <w:rPr>
                <w:rFonts w:ascii="Calibri" w:eastAsia="Calibri" w:hAnsi="Calibri" w:cs="Times New Roman"/>
                <w:sz w:val="28"/>
                <w:szCs w:val="28"/>
              </w:rPr>
              <w:br/>
            </w:r>
          </w:p>
        </w:tc>
      </w:tr>
    </w:tbl>
    <w:p w:rsidR="00470D11" w:rsidRDefault="00470D11"/>
    <w:sectPr w:rsidR="00470D11" w:rsidSect="003C3B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3B6C"/>
    <w:rsid w:val="0039254D"/>
    <w:rsid w:val="003C3B6C"/>
    <w:rsid w:val="00470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B6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3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292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2024-09-27T07:56:00Z</dcterms:created>
  <dcterms:modified xsi:type="dcterms:W3CDTF">2024-09-27T08:03:00Z</dcterms:modified>
</cp:coreProperties>
</file>